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12" w:rsidRDefault="00177412" w:rsidP="00FB53FB">
      <w:pPr>
        <w:spacing w:after="0" w:line="240" w:lineRule="auto"/>
        <w:rPr>
          <w:rFonts w:ascii="Times New Roman" w:hAnsi="Times New Roman" w:cs="Times New Roman"/>
          <w:b/>
        </w:rPr>
      </w:pPr>
    </w:p>
    <w:p w:rsidR="00177412" w:rsidRPr="009452FA" w:rsidRDefault="00177412" w:rsidP="003C6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70B" w:rsidRPr="009452FA" w:rsidRDefault="001B2643" w:rsidP="003C6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2FA">
        <w:rPr>
          <w:rFonts w:ascii="Times New Roman" w:hAnsi="Times New Roman" w:cs="Times New Roman"/>
          <w:b/>
          <w:sz w:val="24"/>
          <w:szCs w:val="24"/>
        </w:rPr>
        <w:t>Банк данных одарё</w:t>
      </w:r>
      <w:r w:rsidR="003C670B" w:rsidRPr="009452FA">
        <w:rPr>
          <w:rFonts w:ascii="Times New Roman" w:hAnsi="Times New Roman" w:cs="Times New Roman"/>
          <w:b/>
          <w:sz w:val="24"/>
          <w:szCs w:val="24"/>
        </w:rPr>
        <w:t xml:space="preserve">нных детей МБОУ СОШ им. братьев Беловых д. Тынбаево </w:t>
      </w:r>
    </w:p>
    <w:p w:rsidR="003C670B" w:rsidRPr="009452FA" w:rsidRDefault="006C4CE6" w:rsidP="001D67D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magenta"/>
        </w:rPr>
        <w:t>на 1</w:t>
      </w:r>
      <w:r w:rsidR="0011355A" w:rsidRPr="00C70497">
        <w:rPr>
          <w:rFonts w:ascii="Times New Roman" w:hAnsi="Times New Roman" w:cs="Times New Roman"/>
          <w:b/>
          <w:sz w:val="24"/>
          <w:szCs w:val="24"/>
          <w:highlight w:val="magenta"/>
        </w:rPr>
        <w:t xml:space="preserve"> полугодие</w:t>
      </w:r>
      <w:r w:rsidR="00FB53FB" w:rsidRPr="00C70497">
        <w:rPr>
          <w:rFonts w:ascii="Times New Roman" w:hAnsi="Times New Roman" w:cs="Times New Roman"/>
          <w:b/>
          <w:sz w:val="24"/>
          <w:szCs w:val="24"/>
          <w:highlight w:val="magent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magenta"/>
        </w:rPr>
        <w:t>2025-2026</w:t>
      </w:r>
      <w:r w:rsidR="003C670B" w:rsidRPr="00C70497">
        <w:rPr>
          <w:rFonts w:ascii="Times New Roman" w:hAnsi="Times New Roman" w:cs="Times New Roman"/>
          <w:b/>
          <w:sz w:val="24"/>
          <w:szCs w:val="24"/>
          <w:highlight w:val="magenta"/>
        </w:rPr>
        <w:t xml:space="preserve"> учебного года</w:t>
      </w:r>
      <w:r w:rsidR="003C670B" w:rsidRPr="009452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70B" w:rsidRPr="009452FA" w:rsidRDefault="003C670B" w:rsidP="001D67D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29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842"/>
        <w:gridCol w:w="1701"/>
        <w:gridCol w:w="1701"/>
        <w:gridCol w:w="2127"/>
        <w:gridCol w:w="3259"/>
        <w:gridCol w:w="2410"/>
        <w:gridCol w:w="2410"/>
      </w:tblGrid>
      <w:tr w:rsidR="00766E89" w:rsidRPr="009452FA" w:rsidTr="003F048E">
        <w:trPr>
          <w:trHeight w:val="2785"/>
          <w:jc w:val="center"/>
        </w:trPr>
        <w:tc>
          <w:tcPr>
            <w:tcW w:w="846" w:type="dxa"/>
          </w:tcPr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701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Дата рождения, контактный телефон (сотовый телефон), наименование ОО (согласно Уставу)</w:t>
            </w:r>
          </w:p>
        </w:tc>
        <w:tc>
          <w:tcPr>
            <w:tcW w:w="1701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Направление (образование/искусство/</w:t>
            </w:r>
          </w:p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спорт)</w:t>
            </w:r>
          </w:p>
        </w:tc>
        <w:tc>
          <w:tcPr>
            <w:tcW w:w="2127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3259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Достижения (личный зачет) с указанием названия мероприятия по положению, названия номинации, место проведения, год</w:t>
            </w:r>
          </w:p>
        </w:tc>
        <w:tc>
          <w:tcPr>
            <w:tcW w:w="2410" w:type="dxa"/>
          </w:tcPr>
          <w:p w:rsidR="003C670B" w:rsidRPr="009452FA" w:rsidRDefault="003C670B" w:rsidP="001B2643">
            <w:pPr>
              <w:pStyle w:val="Default"/>
              <w:jc w:val="center"/>
              <w:rPr>
                <w:color w:val="auto"/>
              </w:rPr>
            </w:pPr>
            <w:r w:rsidRPr="009452FA">
              <w:rPr>
                <w:color w:val="auto"/>
              </w:rPr>
              <w:t>Результативность участия обучающегося в мероприятиях (победитель/призёр (I, II, III место); диплом I, II, III степени; лауреат, обладатель Премии Главы</w:t>
            </w:r>
          </w:p>
        </w:tc>
        <w:tc>
          <w:tcPr>
            <w:tcW w:w="2410" w:type="dxa"/>
          </w:tcPr>
          <w:p w:rsidR="003C670B" w:rsidRPr="009452FA" w:rsidRDefault="003C670B" w:rsidP="001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ФИО наставника, должность, название объединения, кружка, студии и т.д., контактный телефон</w:t>
            </w:r>
          </w:p>
        </w:tc>
      </w:tr>
      <w:tr w:rsidR="00766E89" w:rsidRPr="009452FA" w:rsidTr="003F048E">
        <w:trPr>
          <w:jc w:val="center"/>
        </w:trPr>
        <w:tc>
          <w:tcPr>
            <w:tcW w:w="846" w:type="dxa"/>
          </w:tcPr>
          <w:p w:rsidR="003C670B" w:rsidRPr="009452FA" w:rsidRDefault="003C670B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F1CD6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Янситов Ти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мур Русланович – 7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F1CD6" w:rsidRPr="009452FA" w:rsidRDefault="009F1CD6" w:rsidP="009F1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9F1CD6">
            <w:pPr>
              <w:tabs>
                <w:tab w:val="left" w:pos="1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14.11.2012 г.</w:t>
            </w:r>
          </w:p>
          <w:p w:rsidR="006C4CE6" w:rsidRDefault="006C4CE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8-996-290-89-67</w:t>
            </w:r>
            <w:r w:rsidR="003C670B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МБОУ СОШ им. братьев Беловых д. Тынбаево</w:t>
            </w:r>
          </w:p>
        </w:tc>
        <w:tc>
          <w:tcPr>
            <w:tcW w:w="1701" w:type="dxa"/>
          </w:tcPr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спорт </w:t>
            </w:r>
          </w:p>
        </w:tc>
        <w:tc>
          <w:tcPr>
            <w:tcW w:w="2127" w:type="dxa"/>
          </w:tcPr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259" w:type="dxa"/>
          </w:tcPr>
          <w:p w:rsidR="003C670B" w:rsidRPr="009452FA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учёбы </w:t>
            </w: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670B" w:rsidRDefault="003C670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учёбы за 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  <w:r w:rsidR="007C4161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годы</w:t>
            </w:r>
            <w:r w:rsidR="003F04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048E" w:rsidRPr="009452FA" w:rsidRDefault="003F048E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CD6" w:rsidRPr="009452FA" w:rsidRDefault="009F1CD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F1CD6" w:rsidRPr="009452FA" w:rsidRDefault="007C4161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Шамыкова Снежана Леонидовна</w:t>
            </w:r>
            <w:r w:rsidR="003C670B" w:rsidRPr="009452FA">
              <w:rPr>
                <w:rFonts w:ascii="Times New Roman" w:hAnsi="Times New Roman" w:cs="Times New Roman"/>
                <w:sz w:val="24"/>
                <w:szCs w:val="24"/>
              </w:rPr>
              <w:t>– классный руково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дитель 6</w:t>
            </w:r>
            <w:r w:rsidR="00A05B2D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класса, 8-937-345-55-92</w:t>
            </w:r>
          </w:p>
        </w:tc>
      </w:tr>
      <w:tr w:rsidR="00C828F0" w:rsidRPr="009452FA" w:rsidTr="003F048E">
        <w:trPr>
          <w:jc w:val="center"/>
        </w:trPr>
        <w:tc>
          <w:tcPr>
            <w:tcW w:w="846" w:type="dxa"/>
          </w:tcPr>
          <w:p w:rsidR="00C828F0" w:rsidRPr="009452FA" w:rsidRDefault="00C828F0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828F0" w:rsidRPr="009452FA" w:rsidRDefault="00C828F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Шамыков Всеволод Сергеевич 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– 9</w:t>
            </w:r>
            <w:r w:rsidR="009F1CD6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C828F0" w:rsidRDefault="006C4CE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26.08.2010 Г.</w:t>
            </w:r>
          </w:p>
          <w:p w:rsidR="006C4CE6" w:rsidRDefault="006C4CE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8-927-089-68-53</w:t>
            </w:r>
          </w:p>
          <w:p w:rsidR="006C4CE6" w:rsidRPr="009452FA" w:rsidRDefault="006C4CE6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им. братьев 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Беловых д. Тынбаево</w:t>
            </w:r>
          </w:p>
        </w:tc>
        <w:tc>
          <w:tcPr>
            <w:tcW w:w="1701" w:type="dxa"/>
            <w:shd w:val="clear" w:color="auto" w:fill="FFFFFF" w:themeFill="background1"/>
          </w:tcPr>
          <w:p w:rsidR="00C828F0" w:rsidRPr="009452FA" w:rsidRDefault="00C828F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 и образование</w:t>
            </w: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C828F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838" w:rsidRPr="009452FA" w:rsidRDefault="00CA183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8222A0" w:rsidRPr="009452FA">
              <w:rPr>
                <w:rFonts w:ascii="Times New Roman" w:hAnsi="Times New Roman" w:cs="Times New Roman"/>
                <w:sz w:val="24"/>
                <w:szCs w:val="24"/>
              </w:rPr>
              <w:t>еспубликанский</w:t>
            </w: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2271CC" w:rsidRPr="009452FA" w:rsidRDefault="002271CC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838" w:rsidRPr="009452FA" w:rsidRDefault="00CA183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Default="002271CC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E19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AD8" w:rsidRDefault="00535AD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Региональный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48E" w:rsidRDefault="003F048E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C704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Республиканский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48E" w:rsidRPr="009452FA" w:rsidRDefault="003F048E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FFFFFF" w:themeFill="background1"/>
          </w:tcPr>
          <w:p w:rsidR="00C828F0" w:rsidRPr="009452FA" w:rsidRDefault="008222A0" w:rsidP="00227148">
            <w:pPr>
              <w:pStyle w:val="a3"/>
              <w:rPr>
                <w:shd w:val="clear" w:color="auto" w:fill="FFFFFF"/>
              </w:rPr>
            </w:pPr>
            <w:r w:rsidRPr="009452FA">
              <w:rPr>
                <w:shd w:val="clear" w:color="auto" w:fill="FFFFFF"/>
              </w:rPr>
              <w:lastRenderedPageBreak/>
              <w:t>Первенство Республики Башкортостан на соревнованиях по настольному теннису, г. Уфа, январь 2019 года;</w:t>
            </w:r>
          </w:p>
          <w:p w:rsidR="008222A0" w:rsidRPr="009452FA" w:rsidRDefault="008222A0" w:rsidP="00227148">
            <w:pPr>
              <w:pStyle w:val="a3"/>
              <w:rPr>
                <w:shd w:val="clear" w:color="auto" w:fill="FFFFFF"/>
              </w:rPr>
            </w:pPr>
          </w:p>
          <w:p w:rsidR="008222A0" w:rsidRPr="009452FA" w:rsidRDefault="008222A0" w:rsidP="00227148">
            <w:pPr>
              <w:pStyle w:val="a3"/>
              <w:rPr>
                <w:shd w:val="clear" w:color="auto" w:fill="FFFFFF"/>
              </w:rPr>
            </w:pPr>
          </w:p>
          <w:p w:rsidR="008222A0" w:rsidRPr="009452FA" w:rsidRDefault="008222A0" w:rsidP="00227148">
            <w:pPr>
              <w:pStyle w:val="a3"/>
              <w:rPr>
                <w:shd w:val="clear" w:color="auto" w:fill="FFFFFF"/>
              </w:rPr>
            </w:pPr>
            <w:r w:rsidRPr="009452FA">
              <w:rPr>
                <w:shd w:val="clear" w:color="auto" w:fill="FFFFFF"/>
              </w:rPr>
              <w:t xml:space="preserve">61-ый Чемпионат Республики Башкортостан по </w:t>
            </w:r>
            <w:r w:rsidRPr="009452FA">
              <w:rPr>
                <w:shd w:val="clear" w:color="auto" w:fill="FFFFFF"/>
              </w:rPr>
              <w:lastRenderedPageBreak/>
              <w:t>настольному теннису г. Уфа, март 2020 года;</w:t>
            </w:r>
          </w:p>
          <w:p w:rsidR="008222A0" w:rsidRPr="009452FA" w:rsidRDefault="008222A0" w:rsidP="00227148">
            <w:pPr>
              <w:pStyle w:val="a3"/>
              <w:rPr>
                <w:shd w:val="clear" w:color="auto" w:fill="FFFFFF"/>
              </w:rPr>
            </w:pPr>
          </w:p>
          <w:p w:rsidR="008222A0" w:rsidRPr="009452FA" w:rsidRDefault="008222A0" w:rsidP="00227148">
            <w:pPr>
              <w:pStyle w:val="a3"/>
              <w:rPr>
                <w:shd w:val="clear" w:color="auto" w:fill="FFFFFF"/>
              </w:rPr>
            </w:pPr>
            <w:r w:rsidRPr="009452FA">
              <w:rPr>
                <w:shd w:val="clear" w:color="auto" w:fill="FFFFFF"/>
              </w:rPr>
              <w:t xml:space="preserve">Открытое Первенство городского округа г. Уфа </w:t>
            </w:r>
            <w:r w:rsidR="008E24E1" w:rsidRPr="009452FA">
              <w:rPr>
                <w:shd w:val="clear" w:color="auto" w:fill="FFFFFF"/>
              </w:rPr>
              <w:t>по настольному теннису, май 2021 год</w:t>
            </w:r>
          </w:p>
          <w:p w:rsidR="002271CC" w:rsidRPr="009452FA" w:rsidRDefault="002271CC" w:rsidP="00227148">
            <w:pPr>
              <w:pStyle w:val="a3"/>
              <w:rPr>
                <w:shd w:val="clear" w:color="auto" w:fill="FFFFFF"/>
              </w:rPr>
            </w:pPr>
          </w:p>
          <w:p w:rsidR="002271CC" w:rsidRPr="009452FA" w:rsidRDefault="002271CC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25 Спартакиада школьников РБ по настольному теннису, г. Уфа, ноябрь 2023 г.</w:t>
            </w:r>
          </w:p>
          <w:p w:rsidR="002271CC" w:rsidRPr="009452FA" w:rsidRDefault="002271CC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Default="002271CC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Кубок Центра настольного тенниса ТоП-СпИН» - Уфа, декабрь 2023 г.</w:t>
            </w:r>
          </w:p>
          <w:p w:rsidR="007E19D7" w:rsidRDefault="007E19D7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012D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9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Открытое первенство по настольному теннису на Призы Деда Моро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за, декабрь, 2024 г., с. Мишкино.</w:t>
            </w:r>
          </w:p>
          <w:p w:rsidR="00535AD8" w:rsidRDefault="00535AD8" w:rsidP="007E19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7E19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Региональный этап Всероссийского конкурса </w:t>
            </w:r>
            <w:r w:rsidR="00535AD8"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юных исследователей окружающей среды имени Б. В. Всесвятского в номинации </w:t>
            </w:r>
            <w:r w:rsidR="00535AD8"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«Ландшафтная экология»</w:t>
            </w:r>
            <w:r w:rsidR="00535AD8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r w:rsidR="00535AD8"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декабря 2024 г.</w:t>
            </w:r>
          </w:p>
          <w:p w:rsidR="00C70497" w:rsidRDefault="00C70497" w:rsidP="007E19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7E19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Открытое Первенство ГО г. Уфа по настольному теннису, 22 мая 2025 г.</w:t>
            </w:r>
          </w:p>
          <w:p w:rsidR="00C70497" w:rsidRDefault="00C70497" w:rsidP="007E19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Pr="009452FA" w:rsidRDefault="007E19D7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2271CC" w:rsidP="00227148">
            <w:pPr>
              <w:pStyle w:val="a3"/>
              <w:rPr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828F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85" w:rsidRPr="009452FA" w:rsidRDefault="00594B85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CC" w:rsidRPr="009452FA" w:rsidRDefault="008222A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2271CC" w:rsidRPr="009452FA" w:rsidRDefault="002271C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A0" w:rsidRPr="009452FA" w:rsidRDefault="002271CC" w:rsidP="0001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Призёр – 2 место </w:t>
            </w:r>
            <w:r w:rsidR="008222A0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F2" w:rsidRPr="009452FA" w:rsidRDefault="00CE42F2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F2" w:rsidRDefault="00CE42F2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Призёр – 2 место </w:t>
            </w: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AD8" w:rsidRDefault="00535AD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Личный вклад</w:t>
            </w: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Pr="009452FA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61600" w:rsidRPr="009452FA" w:rsidRDefault="00261600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Шамратов Владимир  Александрович – тренер группы по настольному теннису,</w:t>
            </w:r>
          </w:p>
          <w:p w:rsidR="00C828F0" w:rsidRDefault="00261600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8-917-490-55-73</w:t>
            </w: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261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Pr="007E19D7" w:rsidRDefault="007E19D7" w:rsidP="007E19D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9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Шамратов Владимир  Александрович – тренер группы по настольному теннису,</w:t>
            </w:r>
          </w:p>
          <w:p w:rsidR="007E19D7" w:rsidRDefault="007E19D7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D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8-917-490-55-73</w:t>
            </w:r>
          </w:p>
          <w:p w:rsidR="00535AD8" w:rsidRDefault="00535AD8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AD8" w:rsidRDefault="00535AD8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AD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Шаймарданова Ульяна Петровна, 8-961-370-58-61</w:t>
            </w:r>
          </w:p>
          <w:p w:rsidR="007E19D7" w:rsidRDefault="007E19D7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Pr="00C70497" w:rsidRDefault="00C70497" w:rsidP="00C70497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Шамратов Владимир  Александрович – тренер группы по настольному теннису,</w:t>
            </w:r>
          </w:p>
          <w:p w:rsidR="00C70497" w:rsidRDefault="00C70497" w:rsidP="00C70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8-917-490-55-73</w:t>
            </w:r>
          </w:p>
          <w:p w:rsidR="00C70497" w:rsidRPr="009452FA" w:rsidRDefault="00C70497" w:rsidP="007E1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8F0" w:rsidRPr="009452FA" w:rsidTr="003F048E">
        <w:trPr>
          <w:jc w:val="center"/>
        </w:trPr>
        <w:tc>
          <w:tcPr>
            <w:tcW w:w="846" w:type="dxa"/>
          </w:tcPr>
          <w:p w:rsidR="00C828F0" w:rsidRPr="009452FA" w:rsidRDefault="00C828F0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28F0" w:rsidRPr="009452FA" w:rsidRDefault="00C828F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Янситов Радимир Руланович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 w:rsidR="009F1CD6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F0" w:rsidRPr="009452FA" w:rsidRDefault="0026160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29.08.2014</w:t>
            </w:r>
          </w:p>
          <w:p w:rsidR="00261600" w:rsidRPr="009452FA" w:rsidRDefault="007E3CCD" w:rsidP="007E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им. братьев  </w:t>
            </w:r>
            <w:r w:rsidR="00261600" w:rsidRPr="009452FA">
              <w:rPr>
                <w:rFonts w:ascii="Times New Roman" w:hAnsi="Times New Roman" w:cs="Times New Roman"/>
                <w:sz w:val="24"/>
                <w:szCs w:val="24"/>
              </w:rPr>
              <w:t>Беловых д. Тынбаево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828F0" w:rsidRPr="009452FA" w:rsidRDefault="00C828F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127" w:type="dxa"/>
          </w:tcPr>
          <w:p w:rsidR="00C828F0" w:rsidRPr="009452FA" w:rsidRDefault="00D56942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259" w:type="dxa"/>
          </w:tcPr>
          <w:p w:rsidR="00C828F0" w:rsidRDefault="007E3CCD" w:rsidP="00227148">
            <w:pPr>
              <w:pStyle w:val="a3"/>
            </w:pPr>
            <w:r w:rsidRPr="009452FA">
              <w:t>МБОУ СОШ им. братьев  Беловых д. Тынбаево</w:t>
            </w:r>
          </w:p>
          <w:p w:rsidR="004F3A94" w:rsidRDefault="004F3A94" w:rsidP="00227148">
            <w:pPr>
              <w:pStyle w:val="a3"/>
            </w:pPr>
          </w:p>
          <w:p w:rsidR="004F3A94" w:rsidRDefault="004F3A94" w:rsidP="00227148">
            <w:pPr>
              <w:pStyle w:val="a3"/>
            </w:pPr>
          </w:p>
          <w:p w:rsidR="004F3A94" w:rsidRDefault="004F3A94" w:rsidP="00227148">
            <w:pPr>
              <w:pStyle w:val="a3"/>
            </w:pPr>
          </w:p>
          <w:p w:rsidR="004F3A94" w:rsidRDefault="004F3A94" w:rsidP="00227148">
            <w:pPr>
              <w:pStyle w:val="a3"/>
            </w:pPr>
          </w:p>
          <w:p w:rsidR="004F3A94" w:rsidRDefault="004F3A94" w:rsidP="00227148">
            <w:pPr>
              <w:pStyle w:val="a3"/>
            </w:pPr>
          </w:p>
          <w:p w:rsidR="004F3A94" w:rsidRPr="009452FA" w:rsidRDefault="004F3A94" w:rsidP="00227148">
            <w:pPr>
              <w:pStyle w:val="a3"/>
              <w:rPr>
                <w:shd w:val="clear" w:color="auto" w:fill="FFFFFF"/>
              </w:rPr>
            </w:pPr>
            <w:r w:rsidRPr="004F3A94">
              <w:rPr>
                <w:highlight w:val="yellow"/>
              </w:rPr>
              <w:t>Районная олимпиада по математике среди</w:t>
            </w:r>
            <w:r w:rsidR="007E19D7">
              <w:rPr>
                <w:highlight w:val="yellow"/>
              </w:rPr>
              <w:t xml:space="preserve"> обучающихся 4-ых классов, от 13</w:t>
            </w:r>
            <w:r w:rsidRPr="004F3A94">
              <w:rPr>
                <w:highlight w:val="yellow"/>
              </w:rPr>
              <w:t xml:space="preserve"> декабря 2024 г., с. Мишкино</w:t>
            </w:r>
          </w:p>
        </w:tc>
        <w:tc>
          <w:tcPr>
            <w:tcW w:w="2410" w:type="dxa"/>
          </w:tcPr>
          <w:p w:rsidR="00C828F0" w:rsidRDefault="00261600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учёбы </w:t>
            </w:r>
            <w:r w:rsidR="00594B85" w:rsidRPr="009452FA">
              <w:rPr>
                <w:rFonts w:ascii="Times New Roman" w:hAnsi="Times New Roman" w:cs="Times New Roman"/>
                <w:sz w:val="24"/>
                <w:szCs w:val="24"/>
              </w:rPr>
              <w:t>за 2022</w:t>
            </w:r>
            <w:r w:rsidR="009F1CD6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CCD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94B85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годы</w:t>
            </w:r>
            <w:r w:rsidR="009F1CD6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Pr="009452FA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CCD" w:rsidRPr="009452FA" w:rsidRDefault="007E3CC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61600" w:rsidRPr="009452FA" w:rsidRDefault="00261600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Ибашева Снежана Ивановна, учитель начальных классов, 8-929-753-40-62</w:t>
            </w:r>
          </w:p>
          <w:p w:rsidR="007E3CCD" w:rsidRPr="009452FA" w:rsidRDefault="007E3CCD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Pr="009452FA" w:rsidRDefault="004F3A94" w:rsidP="004F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Ибашева Снежана Ивановна, учитель начальных классов, 8-929-753-40-62</w:t>
            </w:r>
          </w:p>
          <w:p w:rsidR="007E3CCD" w:rsidRPr="009452FA" w:rsidRDefault="007E3CCD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58" w:rsidRPr="004F3A94" w:rsidTr="003F048E">
        <w:trPr>
          <w:jc w:val="center"/>
        </w:trPr>
        <w:tc>
          <w:tcPr>
            <w:tcW w:w="846" w:type="dxa"/>
            <w:shd w:val="clear" w:color="auto" w:fill="auto"/>
          </w:tcPr>
          <w:p w:rsidR="00723058" w:rsidRPr="009452FA" w:rsidRDefault="00723058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Апсаликов Амир Ярославович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701" w:type="dxa"/>
            <w:shd w:val="clear" w:color="auto" w:fill="auto"/>
          </w:tcPr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10.01.2013</w:t>
            </w:r>
          </w:p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МБОУ СОШ им. братьев  Беловых д. Тынбаево</w:t>
            </w:r>
          </w:p>
        </w:tc>
        <w:tc>
          <w:tcPr>
            <w:tcW w:w="1701" w:type="dxa"/>
            <w:shd w:val="clear" w:color="auto" w:fill="auto"/>
          </w:tcPr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127" w:type="dxa"/>
            <w:shd w:val="clear" w:color="auto" w:fill="auto"/>
          </w:tcPr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  <w:p w:rsidR="00F417AD" w:rsidRPr="009452FA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AD" w:rsidRPr="009452FA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AD" w:rsidRPr="009452FA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F52" w:rsidRPr="009452FA" w:rsidRDefault="00D63F52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AD" w:rsidRPr="009452FA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259" w:type="dxa"/>
            <w:shd w:val="clear" w:color="auto" w:fill="auto"/>
          </w:tcPr>
          <w:p w:rsidR="00723058" w:rsidRPr="009452FA" w:rsidRDefault="00723058" w:rsidP="00227148">
            <w:pPr>
              <w:pStyle w:val="a3"/>
            </w:pPr>
            <w:r w:rsidRPr="009452FA">
              <w:lastRenderedPageBreak/>
              <w:t>МБОУ СОШ им. братьев  Беловых д. Тынбаево</w:t>
            </w: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F417AD" w:rsidP="00227148">
            <w:pPr>
              <w:pStyle w:val="a3"/>
            </w:pPr>
          </w:p>
          <w:p w:rsidR="00F417AD" w:rsidRPr="009452FA" w:rsidRDefault="00D63F52" w:rsidP="00227148">
            <w:pPr>
              <w:pStyle w:val="a3"/>
            </w:pPr>
            <w:r w:rsidRPr="009452FA">
              <w:lastRenderedPageBreak/>
              <w:t>Районная олимпиада по математике среди обучающихся 4-ых классов, от 16 декабря 2023 г., с. Мишкино</w:t>
            </w:r>
          </w:p>
        </w:tc>
        <w:tc>
          <w:tcPr>
            <w:tcW w:w="2410" w:type="dxa"/>
            <w:shd w:val="clear" w:color="auto" w:fill="auto"/>
          </w:tcPr>
          <w:p w:rsidR="00723058" w:rsidRPr="009452FA" w:rsidRDefault="0072305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Отличник учёбы 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за 2022 -2025</w:t>
            </w:r>
            <w:r w:rsidR="00594B85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годы</w:t>
            </w:r>
          </w:p>
          <w:p w:rsidR="00F417AD" w:rsidRPr="009452FA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F52" w:rsidRPr="009452FA" w:rsidRDefault="00D63F52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7AD" w:rsidRDefault="00F417AD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Призёр, 2 место</w:t>
            </w:r>
          </w:p>
          <w:p w:rsidR="0011355A" w:rsidRPr="009452FA" w:rsidRDefault="0011355A" w:rsidP="00113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23058" w:rsidRPr="009452FA" w:rsidRDefault="00594B85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Николаева Линда Александровна – классный руководитель 5 класса, 8-989-952-64-02</w:t>
            </w:r>
          </w:p>
        </w:tc>
      </w:tr>
      <w:tr w:rsidR="007A3221" w:rsidRPr="004F3A94" w:rsidTr="003F048E">
        <w:trPr>
          <w:jc w:val="center"/>
        </w:trPr>
        <w:tc>
          <w:tcPr>
            <w:tcW w:w="846" w:type="dxa"/>
            <w:shd w:val="clear" w:color="auto" w:fill="auto"/>
          </w:tcPr>
          <w:p w:rsidR="007A3221" w:rsidRPr="009452FA" w:rsidRDefault="007A3221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7A3221" w:rsidRPr="009452FA" w:rsidRDefault="001B2643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Ялитов Кирилл Александрович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F417AD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7A3221" w:rsidRPr="009452FA" w:rsidRDefault="001B2643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22.10.2013</w:t>
            </w:r>
          </w:p>
          <w:p w:rsidR="001B2643" w:rsidRPr="009452FA" w:rsidRDefault="001B2643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МБОУ СОШ им. братьев  Беловых д. Тынбаево</w:t>
            </w:r>
          </w:p>
        </w:tc>
        <w:tc>
          <w:tcPr>
            <w:tcW w:w="1701" w:type="dxa"/>
            <w:shd w:val="clear" w:color="auto" w:fill="auto"/>
          </w:tcPr>
          <w:p w:rsidR="007A3221" w:rsidRPr="009452FA" w:rsidRDefault="001B2643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2127" w:type="dxa"/>
            <w:shd w:val="clear" w:color="auto" w:fill="auto"/>
          </w:tcPr>
          <w:p w:rsidR="007A3221" w:rsidRPr="009452FA" w:rsidRDefault="001B2643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259" w:type="dxa"/>
            <w:shd w:val="clear" w:color="auto" w:fill="auto"/>
          </w:tcPr>
          <w:p w:rsidR="007A3221" w:rsidRPr="009452FA" w:rsidRDefault="001B2643" w:rsidP="00227148">
            <w:pPr>
              <w:pStyle w:val="a3"/>
            </w:pPr>
            <w:r w:rsidRPr="009452FA">
              <w:t>МБОУ СОШ им. братьев  Беловых д. Тынбаево</w:t>
            </w:r>
          </w:p>
        </w:tc>
        <w:tc>
          <w:tcPr>
            <w:tcW w:w="2410" w:type="dxa"/>
            <w:shd w:val="clear" w:color="auto" w:fill="auto"/>
          </w:tcPr>
          <w:p w:rsidR="007A3221" w:rsidRDefault="001B2643" w:rsidP="0059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учёбы </w:t>
            </w:r>
            <w:r w:rsidR="00594B85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>2023 -2025</w:t>
            </w: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B85" w:rsidRPr="009452FA"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  <w:p w:rsidR="00295B99" w:rsidRDefault="00295B99" w:rsidP="00594B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95B99" w:rsidRDefault="00295B99" w:rsidP="00594B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95B99" w:rsidRDefault="00295B99" w:rsidP="00594B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F3A94" w:rsidRDefault="004F3A94" w:rsidP="00594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Отличник учёбы 1 полугодия 2024 – 2025 учебного года</w:t>
            </w:r>
          </w:p>
          <w:p w:rsidR="0011355A" w:rsidRPr="009452FA" w:rsidRDefault="0011355A" w:rsidP="00113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55A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Отличник учёбы 2 полугодия 2024 – 2025 учебного года</w:t>
            </w:r>
          </w:p>
        </w:tc>
        <w:tc>
          <w:tcPr>
            <w:tcW w:w="2410" w:type="dxa"/>
            <w:shd w:val="clear" w:color="auto" w:fill="auto"/>
          </w:tcPr>
          <w:p w:rsidR="007A3221" w:rsidRDefault="00594B85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Николаева Линда Александровна – классный руководитель 5 класса, 8-989-952-64-02</w:t>
            </w:r>
          </w:p>
          <w:p w:rsidR="004F3A94" w:rsidRPr="009452FA" w:rsidRDefault="004F3A94" w:rsidP="00021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Николаева Линда Александровна – классный руководитель 5 класса, 8-989-952-64-02</w:t>
            </w:r>
          </w:p>
        </w:tc>
      </w:tr>
      <w:tr w:rsidR="00F5221E" w:rsidRPr="009452FA" w:rsidTr="003F048E">
        <w:trPr>
          <w:jc w:val="center"/>
        </w:trPr>
        <w:tc>
          <w:tcPr>
            <w:tcW w:w="846" w:type="dxa"/>
            <w:shd w:val="clear" w:color="auto" w:fill="auto"/>
          </w:tcPr>
          <w:p w:rsidR="00F5221E" w:rsidRPr="009452FA" w:rsidRDefault="00F5221E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5221E" w:rsidRPr="009452FA" w:rsidRDefault="00F5221E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Ялитов Ярослав Владимирович</w:t>
            </w:r>
            <w:r w:rsidR="006C4CE6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 w:rsidR="003F04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5221E" w:rsidRPr="009452FA" w:rsidRDefault="00F5221E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F3A94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27.04.2010</w:t>
            </w:r>
          </w:p>
          <w:p w:rsidR="00F5221E" w:rsidRPr="009452FA" w:rsidRDefault="00CA183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МБОУ СОШ им. братьев  Беловых д. Тынбаево</w:t>
            </w:r>
          </w:p>
        </w:tc>
        <w:tc>
          <w:tcPr>
            <w:tcW w:w="1701" w:type="dxa"/>
            <w:shd w:val="clear" w:color="auto" w:fill="auto"/>
          </w:tcPr>
          <w:p w:rsidR="00F5221E" w:rsidRPr="009452FA" w:rsidRDefault="00CA183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  <w:tc>
          <w:tcPr>
            <w:tcW w:w="2127" w:type="dxa"/>
            <w:shd w:val="clear" w:color="auto" w:fill="auto"/>
          </w:tcPr>
          <w:p w:rsidR="00F5221E" w:rsidRDefault="00594B85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t>Районные, зональные, республиканские</w:t>
            </w:r>
            <w:r w:rsidR="00CA1838" w:rsidRPr="00945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F4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Республиканский</w:t>
            </w: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EAB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EAB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A4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A4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Зональный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EAB" w:rsidRPr="00A41EAB" w:rsidRDefault="00A41EAB" w:rsidP="00A4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auto"/>
          </w:tcPr>
          <w:p w:rsidR="00012D48" w:rsidRPr="009452FA" w:rsidRDefault="00594B85" w:rsidP="00CE42F2">
            <w:pPr>
              <w:pStyle w:val="a3"/>
            </w:pPr>
            <w:r w:rsidRPr="009452FA">
              <w:lastRenderedPageBreak/>
              <w:t>Соревнования по лыжным гонкам</w:t>
            </w:r>
            <w:r w:rsidR="00012D48" w:rsidRPr="009452FA">
              <w:t>-</w:t>
            </w:r>
          </w:p>
          <w:p w:rsidR="00F5221E" w:rsidRDefault="00CA1838" w:rsidP="00CE42F2">
            <w:pPr>
              <w:pStyle w:val="a3"/>
            </w:pPr>
            <w:r w:rsidRPr="009452FA">
              <w:t xml:space="preserve">Открытие </w:t>
            </w:r>
            <w:r w:rsidR="00CE42F2" w:rsidRPr="009452FA">
              <w:t xml:space="preserve">Зимнего спортивного сезона </w:t>
            </w:r>
            <w:r w:rsidRPr="009452FA">
              <w:t>на дистанции 5 км., декабрь,</w:t>
            </w:r>
            <w:r w:rsidR="00CE42F2" w:rsidRPr="009452FA">
              <w:t xml:space="preserve"> 2023 года,</w:t>
            </w:r>
            <w:r w:rsidRPr="009452FA">
              <w:t xml:space="preserve"> с. Мишкино</w:t>
            </w:r>
          </w:p>
          <w:p w:rsidR="004F3A94" w:rsidRDefault="004F3A94" w:rsidP="00CE42F2">
            <w:pPr>
              <w:pStyle w:val="a3"/>
            </w:pPr>
          </w:p>
          <w:p w:rsidR="004F3A94" w:rsidRDefault="004F3A94" w:rsidP="00CE42F2">
            <w:pPr>
              <w:pStyle w:val="a3"/>
            </w:pPr>
          </w:p>
          <w:p w:rsidR="004F3A94" w:rsidRDefault="004F3A94" w:rsidP="00CE42F2">
            <w:pPr>
              <w:pStyle w:val="a3"/>
            </w:pPr>
            <w:r w:rsidRPr="004F3A94">
              <w:rPr>
                <w:highlight w:val="yellow"/>
              </w:rPr>
              <w:t>Открытое Первенство г. Уфы по лыжным гонкам на Призы Чемпиона мира среди ветеранов В. А. Фомина, 11 января 2025 г, г. Уфа.</w:t>
            </w:r>
          </w:p>
          <w:p w:rsidR="00A41EAB" w:rsidRDefault="00A41EAB" w:rsidP="00CE42F2">
            <w:pPr>
              <w:pStyle w:val="a3"/>
            </w:pPr>
          </w:p>
          <w:p w:rsidR="00A41EAB" w:rsidRPr="00B02F4C" w:rsidRDefault="00A41EAB" w:rsidP="00CE42F2">
            <w:pPr>
              <w:pStyle w:val="a3"/>
            </w:pPr>
            <w:r w:rsidRPr="00B02F4C">
              <w:rPr>
                <w:color w:val="000000"/>
                <w:highlight w:val="magenta"/>
                <w:shd w:val="clear" w:color="auto" w:fill="FFFFFF"/>
              </w:rPr>
              <w:t>первенство Республики Башкортостан по биатлону среди юношей и девушек 2010-2011 гг.рождения. Лыжная трасса г. Ишимбай собрала более 120 спортсменов из районов и городов нашей Республики.</w:t>
            </w:r>
          </w:p>
          <w:p w:rsidR="00A41EAB" w:rsidRDefault="00A41EAB" w:rsidP="00CE42F2">
            <w:pPr>
              <w:pStyle w:val="a3"/>
            </w:pPr>
          </w:p>
          <w:p w:rsidR="00A41EAB" w:rsidRPr="00A41EAB" w:rsidRDefault="00A41EAB" w:rsidP="00CE42F2">
            <w:pPr>
              <w:pStyle w:val="a3"/>
            </w:pPr>
            <w:r w:rsidRPr="00A41EAB">
              <w:rPr>
                <w:color w:val="000000"/>
                <w:highlight w:val="magenta"/>
                <w:shd w:val="clear" w:color="auto" w:fill="FFFFFF"/>
              </w:rPr>
              <w:t>на Открытом первенстве г. Уфы по лыжным гонкам на призы Чемпиона мира среди ветеранов В. А. Фомина, 13 января 2025 г.</w:t>
            </w:r>
            <w:r>
              <w:rPr>
                <w:color w:val="000000"/>
                <w:shd w:val="clear" w:color="auto" w:fill="FFFFFF"/>
              </w:rPr>
              <w:t xml:space="preserve">     </w:t>
            </w:r>
          </w:p>
          <w:p w:rsidR="00A41EAB" w:rsidRDefault="00A41EAB" w:rsidP="00CE42F2">
            <w:pPr>
              <w:pStyle w:val="a3"/>
            </w:pPr>
          </w:p>
          <w:p w:rsidR="00A41EAB" w:rsidRDefault="00A41EAB" w:rsidP="00CE42F2">
            <w:pPr>
              <w:pStyle w:val="a3"/>
            </w:pPr>
          </w:p>
          <w:p w:rsidR="00A41EAB" w:rsidRPr="00A41EAB" w:rsidRDefault="00A41EAB" w:rsidP="00CE42F2">
            <w:pPr>
              <w:pStyle w:val="a3"/>
            </w:pPr>
            <w:r w:rsidRPr="00A41EAB">
              <w:rPr>
                <w:color w:val="000000"/>
                <w:highlight w:val="magenta"/>
                <w:shd w:val="clear" w:color="auto" w:fill="FFFFFF"/>
              </w:rPr>
              <w:t>18-19 января на базе ЦПКиО им. Гафури в г. Уфа прошли открытые городские соревнования по лыжным гонкам. Достойно выступили и заняли призовые места наши Мишкинские лыжники. Среди юношей 2009-2010 гг.рождения на дистанции 5 км свободным стилем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A41EAB">
              <w:rPr>
                <w:color w:val="000000"/>
                <w:highlight w:val="magenta"/>
                <w:shd w:val="clear" w:color="auto" w:fill="FFFFFF"/>
              </w:rPr>
              <w:t>21 января 2025 г.</w:t>
            </w:r>
          </w:p>
          <w:p w:rsidR="00C70497" w:rsidRDefault="00C70497" w:rsidP="00CE42F2">
            <w:pPr>
              <w:pStyle w:val="a3"/>
            </w:pPr>
          </w:p>
          <w:p w:rsidR="00C70497" w:rsidRDefault="00C70497" w:rsidP="00CE42F2">
            <w:pPr>
              <w:pStyle w:val="a3"/>
            </w:pPr>
          </w:p>
          <w:p w:rsidR="00C70497" w:rsidRPr="00C70497" w:rsidRDefault="00C70497" w:rsidP="00C70497">
            <w:pPr>
              <w:pStyle w:val="a3"/>
            </w:pPr>
            <w:r w:rsidRPr="00C70497">
              <w:rPr>
                <w:color w:val="000000"/>
                <w:highlight w:val="magenta"/>
                <w:shd w:val="clear" w:color="auto" w:fill="FFFFFF"/>
              </w:rPr>
              <w:t>Зональные соревнования по лёгкой атлетике «Шиповка юных»</w:t>
            </w:r>
            <w:r w:rsidRPr="00C70497">
              <w:rPr>
                <w:color w:val="000000"/>
                <w:highlight w:val="magenta"/>
              </w:rPr>
              <w:br/>
            </w:r>
            <w:r w:rsidRPr="00C70497">
              <w:rPr>
                <w:color w:val="000000"/>
                <w:highlight w:val="magenta"/>
                <w:shd w:val="clear" w:color="auto" w:fill="FFFFFF"/>
              </w:rPr>
              <w:t>в зачёт XXVII Спартакиады школьников Республики Башкортостан</w:t>
            </w:r>
            <w:r w:rsidRPr="00C70497">
              <w:rPr>
                <w:color w:val="000000"/>
                <w:highlight w:val="magenta"/>
              </w:rPr>
              <w:br/>
            </w:r>
            <w:r w:rsidRPr="00C70497">
              <w:rPr>
                <w:color w:val="000000"/>
                <w:highlight w:val="magenta"/>
                <w:shd w:val="clear" w:color="auto" w:fill="FFFFFF"/>
              </w:rPr>
              <w:lastRenderedPageBreak/>
              <w:t>на стадионе д.Курманаево Мишкинского района, 7 мая 2025 г.</w:t>
            </w:r>
          </w:p>
        </w:tc>
        <w:tc>
          <w:tcPr>
            <w:tcW w:w="2410" w:type="dxa"/>
            <w:shd w:val="clear" w:color="auto" w:fill="auto"/>
          </w:tcPr>
          <w:p w:rsidR="00F5221E" w:rsidRDefault="00CA1838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A94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9D7" w:rsidRDefault="007E19D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4F3A94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Призёр</w:t>
            </w: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497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Призёр </w:t>
            </w: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B02F4C" w:rsidRDefault="00B02F4C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EAB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  <w:p w:rsidR="004F3A94" w:rsidRDefault="00C70497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EAB" w:rsidRPr="009452FA" w:rsidRDefault="00A41EAB" w:rsidP="001B2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EAB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12D48" w:rsidRPr="009452FA" w:rsidRDefault="00012D48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5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 Родион Михайлович – учитель физкультуры, 8-917-487-71-95</w:t>
            </w:r>
          </w:p>
          <w:p w:rsidR="00F5221E" w:rsidRDefault="00F5221E" w:rsidP="00021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C000"/>
              </w:rPr>
            </w:pPr>
          </w:p>
          <w:p w:rsidR="004F3A94" w:rsidRPr="009452FA" w:rsidRDefault="004F3A94" w:rsidP="004F3A9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Михайлов Родион Михайлович – учитель </w:t>
            </w: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физкультуры, 8-917-487-71-95</w:t>
            </w:r>
          </w:p>
          <w:p w:rsidR="004F3A94" w:rsidRPr="009452FA" w:rsidRDefault="004F3A94" w:rsidP="00021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C000"/>
              </w:rPr>
            </w:pPr>
          </w:p>
        </w:tc>
      </w:tr>
      <w:tr w:rsidR="003F048E" w:rsidRPr="009452FA" w:rsidTr="003F048E">
        <w:trPr>
          <w:jc w:val="center"/>
        </w:trPr>
        <w:tc>
          <w:tcPr>
            <w:tcW w:w="846" w:type="dxa"/>
            <w:shd w:val="clear" w:color="auto" w:fill="auto"/>
          </w:tcPr>
          <w:p w:rsidR="003F048E" w:rsidRPr="009452FA" w:rsidRDefault="003F048E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3F048E" w:rsidRPr="004F3A94" w:rsidRDefault="003F048E" w:rsidP="006C4C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Ямаев Даниил Вадимович –</w:t>
            </w:r>
            <w:r w:rsidR="006C4CE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4F3A94" w:rsidRDefault="007E19D7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13.06.2016</w:t>
            </w:r>
          </w:p>
          <w:p w:rsidR="003F048E" w:rsidRPr="004F3A94" w:rsidRDefault="003F048E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СОШ им. братьев  Беловых д. Тынбаево</w:t>
            </w:r>
          </w:p>
        </w:tc>
        <w:tc>
          <w:tcPr>
            <w:tcW w:w="1701" w:type="dxa"/>
            <w:shd w:val="clear" w:color="auto" w:fill="auto"/>
          </w:tcPr>
          <w:p w:rsidR="003F048E" w:rsidRPr="004F3A94" w:rsidRDefault="003F048E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Образование </w:t>
            </w:r>
          </w:p>
        </w:tc>
        <w:tc>
          <w:tcPr>
            <w:tcW w:w="2127" w:type="dxa"/>
            <w:shd w:val="clear" w:color="auto" w:fill="auto"/>
          </w:tcPr>
          <w:p w:rsidR="003F048E" w:rsidRPr="004F3A94" w:rsidRDefault="003F048E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Школьный </w:t>
            </w:r>
          </w:p>
        </w:tc>
        <w:tc>
          <w:tcPr>
            <w:tcW w:w="3259" w:type="dxa"/>
            <w:shd w:val="clear" w:color="auto" w:fill="auto"/>
          </w:tcPr>
          <w:p w:rsidR="003F048E" w:rsidRPr="004F3A94" w:rsidRDefault="003F048E" w:rsidP="003F04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Отличник учёбы </w:t>
            </w:r>
          </w:p>
          <w:p w:rsidR="003F048E" w:rsidRPr="004F3A94" w:rsidRDefault="003F048E" w:rsidP="00CE42F2">
            <w:pPr>
              <w:pStyle w:val="a3"/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:rsidR="003F048E" w:rsidRDefault="003F048E" w:rsidP="003F04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Отличник учёбы по итогам 1 полугодия 2024 – 2025 учебного года </w:t>
            </w:r>
          </w:p>
          <w:p w:rsidR="0011355A" w:rsidRDefault="0011355A" w:rsidP="003F04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1355A" w:rsidRPr="004F3A94" w:rsidRDefault="0011355A" w:rsidP="003F04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355A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Отличник учёбы по итогам 1 полугодия 2024 – 2025 учебного года</w:t>
            </w:r>
          </w:p>
        </w:tc>
        <w:tc>
          <w:tcPr>
            <w:tcW w:w="2410" w:type="dxa"/>
            <w:shd w:val="clear" w:color="auto" w:fill="auto"/>
          </w:tcPr>
          <w:p w:rsidR="003F048E" w:rsidRPr="004F3A94" w:rsidRDefault="003F048E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Камаева Эльвира Александровна, 8-</w:t>
            </w:r>
            <w:r w:rsidR="004F3A94" w:rsidRPr="004F3A9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937-362-07-68</w:t>
            </w:r>
          </w:p>
        </w:tc>
      </w:tr>
      <w:tr w:rsidR="0011355A" w:rsidRPr="009452FA" w:rsidTr="003F048E">
        <w:trPr>
          <w:jc w:val="center"/>
        </w:trPr>
        <w:tc>
          <w:tcPr>
            <w:tcW w:w="846" w:type="dxa"/>
            <w:shd w:val="clear" w:color="auto" w:fill="auto"/>
          </w:tcPr>
          <w:p w:rsidR="0011355A" w:rsidRPr="009452FA" w:rsidRDefault="0011355A" w:rsidP="007C416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11355A" w:rsidRDefault="0011355A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355A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Ямурзина Екатерина </w:t>
            </w:r>
            <w:r w:rsidR="006C4CE6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Эдуардовна – 4</w:t>
            </w:r>
            <w:bookmarkStart w:id="0" w:name="_GoBack"/>
            <w:bookmarkEnd w:id="0"/>
            <w:r w:rsidRPr="0011355A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класс</w:t>
            </w:r>
          </w:p>
        </w:tc>
        <w:tc>
          <w:tcPr>
            <w:tcW w:w="1701" w:type="dxa"/>
            <w:shd w:val="clear" w:color="auto" w:fill="auto"/>
          </w:tcPr>
          <w:p w:rsidR="0011355A" w:rsidRPr="00B02F4C" w:rsidRDefault="00C70497" w:rsidP="001B2643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B02F4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17.06.2015</w:t>
            </w:r>
          </w:p>
          <w:p w:rsidR="0011355A" w:rsidRDefault="0011355A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МБОУ СОШ им. братьев  Беловых д. Тынбаево</w:t>
            </w:r>
          </w:p>
        </w:tc>
        <w:tc>
          <w:tcPr>
            <w:tcW w:w="1701" w:type="dxa"/>
            <w:shd w:val="clear" w:color="auto" w:fill="auto"/>
          </w:tcPr>
          <w:p w:rsidR="0011355A" w:rsidRDefault="0011355A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Образование</w:t>
            </w:r>
          </w:p>
        </w:tc>
        <w:tc>
          <w:tcPr>
            <w:tcW w:w="2127" w:type="dxa"/>
            <w:shd w:val="clear" w:color="auto" w:fill="auto"/>
          </w:tcPr>
          <w:p w:rsidR="0011355A" w:rsidRDefault="0011355A" w:rsidP="001B264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Школьный</w:t>
            </w:r>
          </w:p>
        </w:tc>
        <w:tc>
          <w:tcPr>
            <w:tcW w:w="3259" w:type="dxa"/>
            <w:shd w:val="clear" w:color="auto" w:fill="auto"/>
          </w:tcPr>
          <w:p w:rsidR="0011355A" w:rsidRDefault="0011355A" w:rsidP="003F04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Отличник Учёбы</w:t>
            </w:r>
          </w:p>
        </w:tc>
        <w:tc>
          <w:tcPr>
            <w:tcW w:w="2410" w:type="dxa"/>
            <w:shd w:val="clear" w:color="auto" w:fill="auto"/>
          </w:tcPr>
          <w:p w:rsidR="0011355A" w:rsidRPr="00C70497" w:rsidRDefault="0011355A" w:rsidP="0011355A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Отличник учёбы по итогам 1 полугодия 2024 – 2025 учебного года</w:t>
            </w:r>
          </w:p>
          <w:p w:rsidR="0011355A" w:rsidRDefault="0011355A" w:rsidP="001135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1355A" w:rsidRPr="004F3A94" w:rsidRDefault="0011355A" w:rsidP="001135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355A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Отличник учёбы по итогам 2 полугодия 2024 – 2025 учебного года</w:t>
            </w:r>
          </w:p>
        </w:tc>
        <w:tc>
          <w:tcPr>
            <w:tcW w:w="2410" w:type="dxa"/>
            <w:shd w:val="clear" w:color="auto" w:fill="auto"/>
          </w:tcPr>
          <w:p w:rsidR="0011355A" w:rsidRDefault="0011355A" w:rsidP="00012D4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Ибатова Олеся Олеговна, </w:t>
            </w:r>
            <w:r w:rsidR="00C70497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8-917-460-30-64</w:t>
            </w:r>
          </w:p>
        </w:tc>
      </w:tr>
    </w:tbl>
    <w:p w:rsidR="003C670B" w:rsidRPr="009452FA" w:rsidRDefault="003C670B" w:rsidP="003C670B">
      <w:pPr>
        <w:tabs>
          <w:tab w:val="left" w:pos="9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70B" w:rsidRPr="009452FA" w:rsidRDefault="003C670B" w:rsidP="00177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2FA">
        <w:rPr>
          <w:rFonts w:ascii="Times New Roman" w:hAnsi="Times New Roman" w:cs="Times New Roman"/>
          <w:sz w:val="24"/>
          <w:szCs w:val="24"/>
        </w:rPr>
        <w:t xml:space="preserve">Заместитель директора по ВР: </w:t>
      </w:r>
      <w:r w:rsidRPr="009452FA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9452FA">
        <w:rPr>
          <w:rFonts w:ascii="Times New Roman" w:hAnsi="Times New Roman" w:cs="Times New Roman"/>
          <w:sz w:val="24"/>
          <w:szCs w:val="24"/>
        </w:rPr>
        <w:t xml:space="preserve">Янгильдина Т. П. </w:t>
      </w:r>
    </w:p>
    <w:p w:rsidR="008E24E1" w:rsidRPr="009452FA" w:rsidRDefault="008E24E1" w:rsidP="001774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24E1" w:rsidRPr="00177412" w:rsidRDefault="008E24E1" w:rsidP="008E24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52FA">
        <w:rPr>
          <w:rFonts w:ascii="Times New Roman" w:hAnsi="Times New Roman" w:cs="Times New Roman"/>
          <w:sz w:val="24"/>
          <w:szCs w:val="24"/>
        </w:rPr>
        <w:t>Директор школы</w:t>
      </w:r>
      <w:r w:rsidRPr="008E24E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Ибатов Г В.</w:t>
      </w:r>
    </w:p>
    <w:sectPr w:rsidR="008E24E1" w:rsidRPr="00177412" w:rsidSect="00FB53FB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838" w:rsidRDefault="00CA1838" w:rsidP="00C76F32">
      <w:pPr>
        <w:spacing w:after="0" w:line="240" w:lineRule="auto"/>
      </w:pPr>
      <w:r>
        <w:separator/>
      </w:r>
    </w:p>
  </w:endnote>
  <w:endnote w:type="continuationSeparator" w:id="0">
    <w:p w:rsidR="00CA1838" w:rsidRDefault="00CA1838" w:rsidP="00C7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838" w:rsidRDefault="00CA1838" w:rsidP="00C76F32">
      <w:pPr>
        <w:spacing w:after="0" w:line="240" w:lineRule="auto"/>
      </w:pPr>
      <w:r>
        <w:separator/>
      </w:r>
    </w:p>
  </w:footnote>
  <w:footnote w:type="continuationSeparator" w:id="0">
    <w:p w:rsidR="00CA1838" w:rsidRDefault="00CA1838" w:rsidP="00C76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D66E6"/>
    <w:multiLevelType w:val="hybridMultilevel"/>
    <w:tmpl w:val="B6B602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A4F65"/>
    <w:multiLevelType w:val="hybridMultilevel"/>
    <w:tmpl w:val="64322F30"/>
    <w:lvl w:ilvl="0" w:tplc="10BEA318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FE734F2"/>
    <w:multiLevelType w:val="hybridMultilevel"/>
    <w:tmpl w:val="2D6CD5EC"/>
    <w:lvl w:ilvl="0" w:tplc="9B8E03CE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1D4114"/>
    <w:multiLevelType w:val="hybridMultilevel"/>
    <w:tmpl w:val="4A04068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1165E"/>
    <w:multiLevelType w:val="hybridMultilevel"/>
    <w:tmpl w:val="B4967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C6753"/>
    <w:multiLevelType w:val="hybridMultilevel"/>
    <w:tmpl w:val="6942A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7869"/>
    <w:multiLevelType w:val="hybridMultilevel"/>
    <w:tmpl w:val="D400B7B4"/>
    <w:lvl w:ilvl="0" w:tplc="B298146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2A886049"/>
    <w:multiLevelType w:val="hybridMultilevel"/>
    <w:tmpl w:val="4056A63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0F73AED"/>
    <w:multiLevelType w:val="hybridMultilevel"/>
    <w:tmpl w:val="2A0A0C40"/>
    <w:lvl w:ilvl="0" w:tplc="881C20E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2245F"/>
    <w:multiLevelType w:val="hybridMultilevel"/>
    <w:tmpl w:val="F77CFA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C0C19"/>
    <w:multiLevelType w:val="hybridMultilevel"/>
    <w:tmpl w:val="3E0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B5164"/>
    <w:multiLevelType w:val="hybridMultilevel"/>
    <w:tmpl w:val="0F44EF24"/>
    <w:lvl w:ilvl="0" w:tplc="69A2D8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710CE5"/>
    <w:multiLevelType w:val="hybridMultilevel"/>
    <w:tmpl w:val="C15A1026"/>
    <w:lvl w:ilvl="0" w:tplc="FD0A023A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60A31074"/>
    <w:multiLevelType w:val="hybridMultilevel"/>
    <w:tmpl w:val="CF3A6C40"/>
    <w:lvl w:ilvl="0" w:tplc="FE3E151A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F850511"/>
    <w:multiLevelType w:val="hybridMultilevel"/>
    <w:tmpl w:val="0658C5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B7829"/>
    <w:multiLevelType w:val="hybridMultilevel"/>
    <w:tmpl w:val="F88EEB5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F7035B2"/>
    <w:multiLevelType w:val="hybridMultilevel"/>
    <w:tmpl w:val="EEC0BFA4"/>
    <w:lvl w:ilvl="0" w:tplc="9B4AD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12"/>
  </w:num>
  <w:num w:numId="13">
    <w:abstractNumId w:val="16"/>
  </w:num>
  <w:num w:numId="14">
    <w:abstractNumId w:val="8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3B"/>
    <w:rsid w:val="000129DD"/>
    <w:rsid w:val="00012D48"/>
    <w:rsid w:val="000214A6"/>
    <w:rsid w:val="00090EB9"/>
    <w:rsid w:val="0011355A"/>
    <w:rsid w:val="00177412"/>
    <w:rsid w:val="001B2643"/>
    <w:rsid w:val="001D67DB"/>
    <w:rsid w:val="00227148"/>
    <w:rsid w:val="002271CC"/>
    <w:rsid w:val="00261600"/>
    <w:rsid w:val="00282B68"/>
    <w:rsid w:val="00295B99"/>
    <w:rsid w:val="00296094"/>
    <w:rsid w:val="0032231B"/>
    <w:rsid w:val="00376AF3"/>
    <w:rsid w:val="003A7596"/>
    <w:rsid w:val="003C670B"/>
    <w:rsid w:val="003F048E"/>
    <w:rsid w:val="003F38C7"/>
    <w:rsid w:val="00411C58"/>
    <w:rsid w:val="004F3A94"/>
    <w:rsid w:val="00535AD8"/>
    <w:rsid w:val="00594B85"/>
    <w:rsid w:val="00601B48"/>
    <w:rsid w:val="00640813"/>
    <w:rsid w:val="006C031B"/>
    <w:rsid w:val="006C4CE6"/>
    <w:rsid w:val="00723058"/>
    <w:rsid w:val="00766E89"/>
    <w:rsid w:val="007A3221"/>
    <w:rsid w:val="007C4161"/>
    <w:rsid w:val="007E19D7"/>
    <w:rsid w:val="007E3CCD"/>
    <w:rsid w:val="008222A0"/>
    <w:rsid w:val="008C5330"/>
    <w:rsid w:val="008E24E1"/>
    <w:rsid w:val="009452FA"/>
    <w:rsid w:val="009A16F8"/>
    <w:rsid w:val="009F1CD6"/>
    <w:rsid w:val="00A05B2D"/>
    <w:rsid w:val="00A41EAB"/>
    <w:rsid w:val="00B02F4C"/>
    <w:rsid w:val="00C32237"/>
    <w:rsid w:val="00C6123B"/>
    <w:rsid w:val="00C70497"/>
    <w:rsid w:val="00C76F32"/>
    <w:rsid w:val="00C828F0"/>
    <w:rsid w:val="00CA1838"/>
    <w:rsid w:val="00CB6D7A"/>
    <w:rsid w:val="00CE42F2"/>
    <w:rsid w:val="00D1242E"/>
    <w:rsid w:val="00D5021A"/>
    <w:rsid w:val="00D56942"/>
    <w:rsid w:val="00D63F52"/>
    <w:rsid w:val="00D92D15"/>
    <w:rsid w:val="00ED51E7"/>
    <w:rsid w:val="00EE1016"/>
    <w:rsid w:val="00EE4473"/>
    <w:rsid w:val="00F417AD"/>
    <w:rsid w:val="00F5221E"/>
    <w:rsid w:val="00FB53FB"/>
    <w:rsid w:val="00FD414C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DD082-2BFE-4559-89D7-F00325F3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3A7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7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A75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32"/>
  </w:style>
  <w:style w:type="paragraph" w:styleId="a8">
    <w:name w:val="footer"/>
    <w:basedOn w:val="a"/>
    <w:link w:val="a9"/>
    <w:uiPriority w:val="99"/>
    <w:unhideWhenUsed/>
    <w:rsid w:val="00C7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32"/>
  </w:style>
  <w:style w:type="paragraph" w:styleId="aa">
    <w:name w:val="Balloon Text"/>
    <w:basedOn w:val="a"/>
    <w:link w:val="ab"/>
    <w:uiPriority w:val="99"/>
    <w:semiHidden/>
    <w:unhideWhenUsed/>
    <w:rsid w:val="008E2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2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6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31</cp:revision>
  <cp:lastPrinted>2023-09-11T05:58:00Z</cp:lastPrinted>
  <dcterms:created xsi:type="dcterms:W3CDTF">2021-12-19T08:53:00Z</dcterms:created>
  <dcterms:modified xsi:type="dcterms:W3CDTF">2025-09-24T14:08:00Z</dcterms:modified>
</cp:coreProperties>
</file>